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1" w:rsidRPr="00314B66" w:rsidRDefault="00366767" w:rsidP="003D7D01">
      <w:pPr>
        <w:spacing w:after="0"/>
        <w:rPr>
          <w:sz w:val="24"/>
          <w:szCs w:val="24"/>
        </w:rPr>
      </w:pPr>
      <w:hyperlink r:id="rId7" w:history="1">
        <w:r w:rsidR="003D7D01" w:rsidRPr="00F526E4">
          <w:rPr>
            <w:rStyle w:val="Hyperlink"/>
            <w:sz w:val="24"/>
            <w:szCs w:val="24"/>
          </w:rPr>
          <w:t>www.greenschoolprishtine.weebly.com</w:t>
        </w:r>
      </w:hyperlink>
    </w:p>
    <w:p w:rsidR="003D7D01" w:rsidRPr="00314B66" w:rsidRDefault="003D7D01" w:rsidP="003D7D01">
      <w:pPr>
        <w:tabs>
          <w:tab w:val="center" w:pos="7200"/>
          <w:tab w:val="left" w:pos="10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4B66">
        <w:rPr>
          <w:rFonts w:ascii="Times New Roman" w:hAnsi="Times New Roman" w:cs="Times New Roman"/>
          <w:b/>
          <w:sz w:val="24"/>
          <w:szCs w:val="24"/>
        </w:rPr>
        <w:t>Shkolla e Gjelbër-Prishtinë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0375" w:rsidRDefault="003D7D01" w:rsidP="00920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 xml:space="preserve">Planifikimi dhe </w:t>
      </w:r>
      <w:r>
        <w:rPr>
          <w:rFonts w:ascii="Times New Roman" w:hAnsi="Times New Roman" w:cs="Times New Roman"/>
          <w:sz w:val="24"/>
          <w:szCs w:val="24"/>
        </w:rPr>
        <w:t>realizimi i</w:t>
      </w:r>
      <w:r w:rsidRPr="00F526E4">
        <w:rPr>
          <w:rFonts w:ascii="Times New Roman" w:hAnsi="Times New Roman" w:cs="Times New Roman"/>
          <w:sz w:val="24"/>
          <w:szCs w:val="24"/>
        </w:rPr>
        <w:t xml:space="preserve"> aktiviteteve edukativo</w:t>
      </w:r>
      <w:r>
        <w:rPr>
          <w:rFonts w:ascii="Times New Roman" w:hAnsi="Times New Roman" w:cs="Times New Roman"/>
          <w:sz w:val="24"/>
          <w:szCs w:val="24"/>
        </w:rPr>
        <w:t xml:space="preserve"> arsimore pë</w:t>
      </w:r>
      <w:r w:rsidRPr="00F526E4">
        <w:rPr>
          <w:rFonts w:ascii="Times New Roman" w:hAnsi="Times New Roman" w:cs="Times New Roman"/>
          <w:sz w:val="24"/>
          <w:szCs w:val="24"/>
        </w:rPr>
        <w:t xml:space="preserve">r muajin </w:t>
      </w:r>
      <w:r w:rsidR="00920375">
        <w:rPr>
          <w:rFonts w:ascii="Times New Roman" w:hAnsi="Times New Roman" w:cs="Times New Roman"/>
          <w:sz w:val="24"/>
          <w:szCs w:val="24"/>
        </w:rPr>
        <w:t xml:space="preserve">Janar  2015 </w:t>
      </w:r>
    </w:p>
    <w:p w:rsidR="003D7D01" w:rsidRDefault="003D7D01" w:rsidP="00920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>Klasa</w:t>
      </w:r>
      <w:r w:rsidR="004D013B">
        <w:rPr>
          <w:rFonts w:ascii="Times New Roman" w:hAnsi="Times New Roman" w:cs="Times New Roman"/>
          <w:sz w:val="24"/>
          <w:szCs w:val="24"/>
        </w:rPr>
        <w:t>VII,VIII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 xml:space="preserve">apo </w:t>
      </w:r>
      <w:r>
        <w:rPr>
          <w:rFonts w:ascii="Times New Roman" w:hAnsi="Times New Roman" w:cs="Times New Roman"/>
          <w:sz w:val="24"/>
          <w:szCs w:val="24"/>
        </w:rPr>
        <w:t>klubi    “ Teknologët e rinj “</w:t>
      </w:r>
      <w:r w:rsidRPr="00F526E4">
        <w:rPr>
          <w:rFonts w:ascii="Times New Roman" w:hAnsi="Times New Roman" w:cs="Times New Roman"/>
          <w:sz w:val="24"/>
          <w:szCs w:val="24"/>
        </w:rPr>
        <w:t xml:space="preserve">, lënda </w:t>
      </w:r>
      <w:r>
        <w:rPr>
          <w:rFonts w:ascii="Times New Roman" w:hAnsi="Times New Roman" w:cs="Times New Roman"/>
          <w:sz w:val="24"/>
          <w:szCs w:val="24"/>
        </w:rPr>
        <w:t>mësimore Teknologji –TIK</w:t>
      </w:r>
    </w:p>
    <w:p w:rsidR="003D7D01" w:rsidRPr="00F526E4" w:rsidRDefault="003D7D01" w:rsidP="003D7D01">
      <w:pPr>
        <w:tabs>
          <w:tab w:val="left" w:pos="4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508" w:type="dxa"/>
        <w:tblLayout w:type="fixed"/>
        <w:tblLook w:val="04A0"/>
      </w:tblPr>
      <w:tblGrid>
        <w:gridCol w:w="1368"/>
        <w:gridCol w:w="8100"/>
        <w:gridCol w:w="5040"/>
      </w:tblGrid>
      <w:tr w:rsidR="003D7D01" w:rsidTr="004D013B">
        <w:trPr>
          <w:trHeight w:val="120"/>
        </w:trPr>
        <w:tc>
          <w:tcPr>
            <w:tcW w:w="1368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100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Fotot e aktivitetit</w:t>
            </w:r>
          </w:p>
        </w:tc>
        <w:tc>
          <w:tcPr>
            <w:tcW w:w="5040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Përshkrimi i</w:t>
            </w:r>
            <w:r w:rsidRPr="00F3785F">
              <w:rPr>
                <w:b/>
                <w:sz w:val="24"/>
                <w:szCs w:val="24"/>
              </w:rPr>
              <w:t xml:space="preserve"> aktivitetit</w:t>
            </w:r>
          </w:p>
        </w:tc>
      </w:tr>
      <w:tr w:rsidR="003D7D01" w:rsidTr="004D013B">
        <w:trPr>
          <w:trHeight w:val="6830"/>
        </w:trPr>
        <w:tc>
          <w:tcPr>
            <w:tcW w:w="1368" w:type="dxa"/>
          </w:tcPr>
          <w:p w:rsidR="003D7D01" w:rsidRPr="00B76209" w:rsidRDefault="003D7D01" w:rsidP="00A8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0375">
              <w:rPr>
                <w:sz w:val="24"/>
                <w:szCs w:val="24"/>
              </w:rPr>
              <w:t>21.01.2015</w:t>
            </w:r>
          </w:p>
        </w:tc>
        <w:tc>
          <w:tcPr>
            <w:tcW w:w="8100" w:type="dxa"/>
          </w:tcPr>
          <w:p w:rsidR="003D7D01" w:rsidRDefault="004D013B" w:rsidP="00433E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811530</wp:posOffset>
                  </wp:positionV>
                  <wp:extent cx="5095875" cy="2743200"/>
                  <wp:effectExtent l="19050" t="0" r="9525" b="0"/>
                  <wp:wrapSquare wrapText="bothSides"/>
                  <wp:docPr id="2" name="Picture 1" descr="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5A7CD7" w:rsidRDefault="003D7D01" w:rsidP="005A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4D013B" w:rsidRDefault="003D7D01" w:rsidP="004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013B">
              <w:rPr>
                <w:sz w:val="24"/>
                <w:szCs w:val="24"/>
              </w:rPr>
              <w:t>Në këtë aktivitet me material të recilkuara :letër,</w:t>
            </w:r>
          </w:p>
          <w:p w:rsidR="004D013B" w:rsidRPr="004D013B" w:rsidRDefault="004D013B" w:rsidP="004D013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>Cd dhe plastikë,punuan nxën</w:t>
            </w:r>
            <w:r>
              <w:rPr>
                <w:rFonts w:ascii="Sylfaen" w:hAnsi="Sylfaen"/>
                <w:sz w:val="24"/>
                <w:szCs w:val="24"/>
              </w:rPr>
              <w:t>ësit e klasës VIII/1 dhe të klasës VII/2.</w:t>
            </w:r>
          </w:p>
          <w:p w:rsidR="00A8305F" w:rsidRDefault="007B21DD" w:rsidP="007B21DD">
            <w:pPr>
              <w:tabs>
                <w:tab w:val="right" w:pos="5004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</w:p>
          <w:p w:rsidR="00A8305F" w:rsidRPr="00A8305F" w:rsidRDefault="00A8305F" w:rsidP="00A8305F">
            <w:pPr>
              <w:ind w:left="105"/>
              <w:rPr>
                <w:rFonts w:ascii="Sylfaen" w:hAnsi="Sylfaen"/>
                <w:sz w:val="24"/>
                <w:szCs w:val="24"/>
              </w:rPr>
            </w:pPr>
          </w:p>
          <w:p w:rsidR="00A8305F" w:rsidRPr="006C0563" w:rsidRDefault="00A8305F" w:rsidP="00433EA6">
            <w:pPr>
              <w:rPr>
                <w:sz w:val="24"/>
                <w:szCs w:val="24"/>
              </w:rPr>
            </w:pPr>
          </w:p>
        </w:tc>
      </w:tr>
    </w:tbl>
    <w:p w:rsidR="003D7D01" w:rsidRPr="006A17B8" w:rsidRDefault="003D7D01" w:rsidP="003D7D01">
      <w:pPr>
        <w:spacing w:after="0"/>
      </w:pPr>
      <w:r>
        <w:t xml:space="preserve">Mësimdhënësi :  Kumrie Maqedonci                                                                                                                                                  </w:t>
      </w:r>
      <w:bookmarkStart w:id="0" w:name="_GoBack"/>
      <w:bookmarkEnd w:id="0"/>
      <w:r>
        <w:t>Vërtetoi:</w:t>
      </w:r>
    </w:p>
    <w:p w:rsidR="00ED1056" w:rsidRDefault="00ED1056"/>
    <w:sectPr w:rsidR="00ED1056" w:rsidSect="00B75251">
      <w:footerReference w:type="default" r:id="rId9"/>
      <w:pgSz w:w="15840" w:h="12240" w:orient="landscape"/>
      <w:pgMar w:top="450" w:right="90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65" w:rsidRDefault="008D7D65" w:rsidP="006C5E39">
      <w:pPr>
        <w:spacing w:after="0" w:line="240" w:lineRule="auto"/>
      </w:pPr>
      <w:r>
        <w:separator/>
      </w:r>
    </w:p>
  </w:endnote>
  <w:endnote w:type="continuationSeparator" w:id="1">
    <w:p w:rsidR="008D7D65" w:rsidRDefault="008D7D65" w:rsidP="006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Default="008D7D65" w:rsidP="005D0F6E">
    <w:pPr>
      <w:pStyle w:val="Footer"/>
      <w:tabs>
        <w:tab w:val="clear" w:pos="4680"/>
        <w:tab w:val="clear" w:pos="9360"/>
        <w:tab w:val="center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65" w:rsidRDefault="008D7D65" w:rsidP="006C5E39">
      <w:pPr>
        <w:spacing w:after="0" w:line="240" w:lineRule="auto"/>
      </w:pPr>
      <w:r>
        <w:separator/>
      </w:r>
    </w:p>
  </w:footnote>
  <w:footnote w:type="continuationSeparator" w:id="1">
    <w:p w:rsidR="008D7D65" w:rsidRDefault="008D7D65" w:rsidP="006C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4AAB"/>
    <w:multiLevelType w:val="hybridMultilevel"/>
    <w:tmpl w:val="C7C8D216"/>
    <w:lvl w:ilvl="0" w:tplc="9536DD84">
      <w:start w:val="1"/>
      <w:numFmt w:val="decimal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D01"/>
    <w:rsid w:val="001161CE"/>
    <w:rsid w:val="002D77D1"/>
    <w:rsid w:val="00313948"/>
    <w:rsid w:val="00327E75"/>
    <w:rsid w:val="00366767"/>
    <w:rsid w:val="003D7D01"/>
    <w:rsid w:val="004D013B"/>
    <w:rsid w:val="005A7CD7"/>
    <w:rsid w:val="00634630"/>
    <w:rsid w:val="0068045B"/>
    <w:rsid w:val="006A32A5"/>
    <w:rsid w:val="006C5E39"/>
    <w:rsid w:val="00732F4F"/>
    <w:rsid w:val="00737BA3"/>
    <w:rsid w:val="0075551B"/>
    <w:rsid w:val="007934CE"/>
    <w:rsid w:val="007B21DD"/>
    <w:rsid w:val="008C05F7"/>
    <w:rsid w:val="008D7D65"/>
    <w:rsid w:val="00920375"/>
    <w:rsid w:val="00994CE7"/>
    <w:rsid w:val="00A8305F"/>
    <w:rsid w:val="00B173F9"/>
    <w:rsid w:val="00B75251"/>
    <w:rsid w:val="00C4436E"/>
    <w:rsid w:val="00D957BF"/>
    <w:rsid w:val="00E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01"/>
    <w:rPr>
      <w:color w:val="0000FF" w:themeColor="hyperlink"/>
      <w:u w:val="single"/>
    </w:rPr>
  </w:style>
  <w:style w:type="table" w:styleId="TableGrid">
    <w:name w:val="Table Grid"/>
    <w:basedOn w:val="TableNormal"/>
    <w:rsid w:val="003D7D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D7D0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3D7D0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eenschoolprishti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15</cp:revision>
  <dcterms:created xsi:type="dcterms:W3CDTF">2014-11-28T21:21:00Z</dcterms:created>
  <dcterms:modified xsi:type="dcterms:W3CDTF">2015-02-21T19:33:00Z</dcterms:modified>
</cp:coreProperties>
</file>