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r="http://schemas.openxmlformats.org/officeDocument/2006/relationships" xmlns:mc="http://schemas.openxmlformats.org/markup-compatibility/2006" xmlns:w="http://schemas.openxmlformats.org/wordprocessingml/2006/main" mc:Ignorable="w14 wp14">
  <w:body>
    <w:p w:rsidR="006F423B" w:rsidP="26AAA6E6" w:rsidRDefault="003C4FC3" w14:paraId="15A86A95" w14:noSpellErr="1" w14:textId="3FFAACEC">
      <w:pPr>
        <w:pStyle w:val="Heading1"/>
        <w:jc w:val="center"/>
      </w:pPr>
      <w:r>
        <w:t>PLANI I AKTIVITETEVE</w:t>
      </w:r>
      <w:r w:rsidR="26AAA6E6">
        <w:t>- VITI SHK.2012-2013</w:t>
      </w:r>
    </w:p>
    <w:p w:rsidR="003C4FC3" w:rsidP="26AAA6E6" w:rsidRDefault="003C4FC3" w14:paraId="2FE9D67F" w14:noSpellErr="1" w14:textId="00837C42">
      <w:r w:rsidR="26AAA6E6">
        <w:t>GRUPI  TEKNOLOGËT E RINJË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866"/>
        <w:gridCol w:w="712"/>
        <w:gridCol w:w="6526"/>
        <w:gridCol w:w="2134"/>
      </w:tblGrid>
      <w:tr w:rsidR="003C4FC3" w:rsidTr="26AAA6E6" w14:paraId="72655233">
        <w:trPr>
          <w:trHeight w:val="589"/>
        </w:trPr>
        <w:tc>
          <w:tcPr>
            <w:tcW w:w="866" w:type="dxa"/>
          </w:tcPr>
          <w:p w:rsidR="003C4FC3" w:rsidP="003C4FC3" w:rsidRDefault="003C4FC3" w14:paraId="64F0737A">
            <w:r>
              <w:t>MUAJI</w:t>
            </w:r>
          </w:p>
        </w:tc>
        <w:tc>
          <w:tcPr>
            <w:tcW w:w="712" w:type="dxa"/>
          </w:tcPr>
          <w:p w:rsidR="003C4FC3" w:rsidP="003C4FC3" w:rsidRDefault="003C4FC3" w14:paraId="0C89A4DB">
            <w:r>
              <w:t>JAVA</w:t>
            </w:r>
          </w:p>
        </w:tc>
        <w:tc>
          <w:tcPr>
            <w:tcW w:w="6526" w:type="dxa"/>
          </w:tcPr>
          <w:p w:rsidR="003C4FC3" w:rsidP="003C4FC3" w:rsidRDefault="003C4FC3" w14:paraId="64015F46">
            <w:pPr>
              <w:jc w:val="center"/>
            </w:pPr>
            <w:r>
              <w:t>AKTIVITETET</w:t>
            </w:r>
          </w:p>
        </w:tc>
        <w:tc>
          <w:tcPr>
            <w:tcW w:w="2134" w:type="dxa"/>
          </w:tcPr>
          <w:p w:rsidR="003C4FC3" w:rsidP="003C4FC3" w:rsidRDefault="003C4FC3" w14:paraId="46AAC235">
            <w:r>
              <w:t>VENDI I REALIZIMIT</w:t>
            </w:r>
          </w:p>
        </w:tc>
      </w:tr>
      <w:tr w:rsidR="003C4FC3" w:rsidTr="26AAA6E6" w14:paraId="62C2CB3A">
        <w:trPr>
          <w:trHeight w:val="2510"/>
        </w:trPr>
        <w:tc>
          <w:tcPr>
            <w:tcW w:w="866" w:type="dxa"/>
          </w:tcPr>
          <w:p w:rsidR="007044CD" w:rsidP="007044CD" w:rsidRDefault="007044CD" w14:paraId="321DA2A5">
            <w:pPr>
              <w:pStyle w:val="Title"/>
            </w:pPr>
          </w:p>
          <w:p w:rsidR="003C4FC3" w:rsidP="007044CD" w:rsidRDefault="007044CD" w14:paraId="206A0483">
            <w:pPr>
              <w:pStyle w:val="Title"/>
            </w:pPr>
            <w:r>
              <w:t>IX</w:t>
            </w:r>
          </w:p>
        </w:tc>
        <w:tc>
          <w:tcPr>
            <w:tcW w:w="712" w:type="dxa"/>
          </w:tcPr>
          <w:p w:rsidR="007044CD" w:rsidP="003C4FC3" w:rsidRDefault="007044CD" w14:paraId="2A484698"/>
          <w:p w:rsidR="003C4FC3" w:rsidP="003C4FC3" w:rsidRDefault="007044CD" w14:paraId="636B747F">
            <w:r>
              <w:t>1.</w:t>
            </w:r>
          </w:p>
          <w:p w:rsidR="007044CD" w:rsidP="003C4FC3" w:rsidRDefault="007044CD" w14:paraId="4F04D74B"/>
          <w:p w:rsidR="007044CD" w:rsidP="003C4FC3" w:rsidRDefault="007044CD" w14:paraId="148B53A3">
            <w:r>
              <w:t>2.</w:t>
            </w:r>
          </w:p>
          <w:p w:rsidR="007044CD" w:rsidP="003C4FC3" w:rsidRDefault="007044CD" w14:paraId="5B903AD4"/>
          <w:p w:rsidR="007044CD" w:rsidP="003C4FC3" w:rsidRDefault="007044CD" w14:paraId="77F49220">
            <w:r>
              <w:t>3.</w:t>
            </w:r>
          </w:p>
          <w:p w:rsidR="007044CD" w:rsidP="003C4FC3" w:rsidRDefault="007044CD" w14:paraId="010AB500"/>
          <w:p w:rsidR="007044CD" w:rsidP="003C4FC3" w:rsidRDefault="007044CD" w14:paraId="103B5E08">
            <w:r>
              <w:t>4.</w:t>
            </w:r>
          </w:p>
        </w:tc>
        <w:tc>
          <w:tcPr>
            <w:tcW w:w="6526" w:type="dxa"/>
          </w:tcPr>
          <w:p w:rsidR="26AAA6E6" w:rsidP="26AAA6E6" w:rsidRDefault="26AAA6E6" w14:paraId="78BD542D" w14:textId="56EB0BE3">
            <w:r w:rsidRPr="26AAA6E6" w:rsidR="26AAA6E6">
              <w:t/>
            </w:r>
          </w:p>
          <w:p w:rsidR="003C4FC3" w:rsidP="26AAA6E6" w:rsidRDefault="003C4FC3" w14:noSpellErr="1" w14:textId="284ACAC4" w14:paraId="3B09BC00">
            <w:r w:rsidRPr="26AAA6E6" w:rsidR="26AAA6E6">
              <w:t xml:space="preserve">NJOHJA ME PAJISJET DHE VEGLAT NË KABINETIN E TIK-UT </w:t>
            </w:r>
          </w:p>
          <w:p w:rsidR="26AAA6E6" w:rsidP="26AAA6E6" w:rsidRDefault="26AAA6E6" w14:textId="3F60CD25" w14:paraId="21C97AB0">
            <w:r w:rsidRPr="26AAA6E6" w:rsidR="26AAA6E6">
              <w:t/>
            </w:r>
          </w:p>
          <w:p w:rsidR="26AAA6E6" w:rsidP="26AAA6E6" w:rsidRDefault="26AAA6E6" w14:noSpellErr="1" w14:textId="3F18F944" w14:paraId="025AB223">
            <w:r w:rsidRPr="26AAA6E6" w:rsidR="26AAA6E6">
              <w:t xml:space="preserve"> </w:t>
            </w:r>
          </w:p>
        </w:tc>
        <w:tc>
          <w:tcPr>
            <w:tcW w:w="2134" w:type="dxa"/>
          </w:tcPr>
          <w:p w:rsidR="003C4FC3" w:rsidP="26AAA6E6" w:rsidRDefault="003C4FC3" w14:paraId="284E555E" w14:noSpellErr="1" w14:textId="5187C2D7">
            <w:r w:rsidRPr="26AAA6E6" w:rsidR="26AAA6E6">
              <w:t xml:space="preserve">KABINET </w:t>
            </w:r>
          </w:p>
        </w:tc>
      </w:tr>
      <w:tr w:rsidR="003C4FC3" w:rsidTr="26AAA6E6" w14:paraId="03B84921">
        <w:trPr>
          <w:trHeight w:val="2698"/>
        </w:trPr>
        <w:tc>
          <w:tcPr>
            <w:tcW w:w="866" w:type="dxa"/>
          </w:tcPr>
          <w:p w:rsidR="007044CD" w:rsidP="007044CD" w:rsidRDefault="007044CD" w14:paraId="11494E2C">
            <w:pPr>
              <w:pStyle w:val="Title"/>
            </w:pPr>
          </w:p>
          <w:p w:rsidR="003C4FC3" w:rsidP="007044CD" w:rsidRDefault="007044CD" w14:paraId="5F833793">
            <w:pPr>
              <w:pStyle w:val="Title"/>
            </w:pPr>
            <w:r>
              <w:t>X</w:t>
            </w:r>
          </w:p>
        </w:tc>
        <w:tc>
          <w:tcPr>
            <w:tcW w:w="712" w:type="dxa"/>
          </w:tcPr>
          <w:p w:rsidR="007044CD" w:rsidP="007044CD" w:rsidRDefault="007044CD" w14:paraId="1F394B08"/>
          <w:p w:rsidRPr="007044CD" w:rsidR="007044CD" w:rsidP="007044CD" w:rsidRDefault="007044CD" w14:paraId="16BF296D">
            <w:r w:rsidRPr="007044CD">
              <w:t>1.</w:t>
            </w:r>
          </w:p>
          <w:p w:rsidRPr="007044CD" w:rsidR="007044CD" w:rsidP="007044CD" w:rsidRDefault="007044CD" w14:paraId="1E287537"/>
          <w:p w:rsidRPr="007044CD" w:rsidR="007044CD" w:rsidP="007044CD" w:rsidRDefault="007044CD" w14:paraId="40A02255">
            <w:r w:rsidRPr="007044CD">
              <w:t>2.</w:t>
            </w:r>
          </w:p>
          <w:p w:rsidRPr="007044CD" w:rsidR="007044CD" w:rsidP="007044CD" w:rsidRDefault="007044CD" w14:paraId="1C62F008"/>
          <w:p w:rsidRPr="007044CD" w:rsidR="007044CD" w:rsidP="007044CD" w:rsidRDefault="007044CD" w14:paraId="37C7C7BB">
            <w:r w:rsidRPr="007044CD">
              <w:t>3.</w:t>
            </w:r>
          </w:p>
          <w:p w:rsidRPr="007044CD" w:rsidR="007044CD" w:rsidP="007044CD" w:rsidRDefault="007044CD" w14:paraId="373F56D1"/>
          <w:p w:rsidR="003C4FC3" w:rsidP="007044CD" w:rsidRDefault="007044CD" w14:paraId="59C5D10F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paraId="376938D3" w14:textId="30B0A576">
            <w:r w:rsidRPr="26AAA6E6" w:rsidR="26AAA6E6">
              <w:t/>
            </w:r>
          </w:p>
          <w:p w:rsidR="003C4FC3" w:rsidP="26AAA6E6" w:rsidRDefault="003C4FC3" w14:noSpellErr="1" w14:textId="2E3D8286" w14:paraId="1ED86BBE">
            <w:r w:rsidRPr="26AAA6E6" w:rsidR="26AAA6E6">
              <w:t xml:space="preserve">MONTIMI  I  ROBOTIT  ME  RREZE  SOLARE </w:t>
            </w:r>
          </w:p>
        </w:tc>
        <w:tc>
          <w:tcPr>
            <w:tcW w:w="2134" w:type="dxa"/>
          </w:tcPr>
          <w:p w:rsidR="003C4FC3" w:rsidP="26AAA6E6" w:rsidRDefault="003C4FC3" w14:paraId="46129DC5" w14:noSpellErr="1" w14:textId="1C3C326F">
            <w:r w:rsidRPr="26AAA6E6" w:rsidR="26AAA6E6">
              <w:t xml:space="preserve">KABINET </w:t>
            </w:r>
          </w:p>
        </w:tc>
      </w:tr>
      <w:tr w:rsidR="003C4FC3" w:rsidTr="26AAA6E6" w14:paraId="29ECF465">
        <w:trPr>
          <w:trHeight w:val="2420"/>
        </w:trPr>
        <w:tc>
          <w:tcPr>
            <w:tcW w:w="866" w:type="dxa"/>
          </w:tcPr>
          <w:p w:rsidR="007044CD" w:rsidP="007044CD" w:rsidRDefault="007044CD" w14:paraId="6C79587A">
            <w:pPr>
              <w:pStyle w:val="Title"/>
            </w:pPr>
          </w:p>
          <w:p w:rsidR="003C4FC3" w:rsidP="007044CD" w:rsidRDefault="007044CD" w14:paraId="0C0D1C30">
            <w:pPr>
              <w:pStyle w:val="Title"/>
            </w:pPr>
            <w:r>
              <w:t>XI</w:t>
            </w:r>
          </w:p>
        </w:tc>
        <w:tc>
          <w:tcPr>
            <w:tcW w:w="712" w:type="dxa"/>
          </w:tcPr>
          <w:p w:rsidR="007044CD" w:rsidP="007044CD" w:rsidRDefault="007044CD" w14:paraId="7A4BAE11"/>
          <w:p w:rsidRPr="007044CD" w:rsidR="007044CD" w:rsidP="007044CD" w:rsidRDefault="007044CD" w14:paraId="31B199FD">
            <w:r w:rsidRPr="007044CD">
              <w:t>1.</w:t>
            </w:r>
          </w:p>
          <w:p w:rsidRPr="007044CD" w:rsidR="007044CD" w:rsidP="007044CD" w:rsidRDefault="007044CD" w14:paraId="4BEC0857"/>
          <w:p w:rsidRPr="007044CD" w:rsidR="007044CD" w:rsidP="007044CD" w:rsidRDefault="007044CD" w14:paraId="1C78A47B">
            <w:r w:rsidRPr="007044CD">
              <w:t>2.</w:t>
            </w:r>
          </w:p>
          <w:p w:rsidRPr="007044CD" w:rsidR="007044CD" w:rsidP="007044CD" w:rsidRDefault="007044CD" w14:paraId="7219BD0C"/>
          <w:p w:rsidRPr="007044CD" w:rsidR="007044CD" w:rsidP="007044CD" w:rsidRDefault="007044CD" w14:paraId="197C3A22">
            <w:r w:rsidRPr="007044CD">
              <w:t>3.</w:t>
            </w:r>
          </w:p>
          <w:p w:rsidRPr="007044CD" w:rsidR="007044CD" w:rsidP="007044CD" w:rsidRDefault="007044CD" w14:paraId="0B78F227"/>
          <w:p w:rsidR="003C4FC3" w:rsidP="007044CD" w:rsidRDefault="007044CD" w14:paraId="467AF8B0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textId="236C5F93" w14:paraId="044E5BD3">
            <w:r w:rsidRPr="26AAA6E6" w:rsidR="26AAA6E6">
              <w:t/>
            </w:r>
          </w:p>
          <w:p w:rsidR="003C4FC3" w:rsidP="26AAA6E6" w:rsidRDefault="003C4FC3" w14:noSpellErr="1" w14:textId="366EE885" w14:paraId="670DB773">
            <w:r w:rsidRPr="26AAA6E6" w:rsidR="26AAA6E6">
              <w:t>PAJISJET  E  SHEKULLIT   XXI</w:t>
            </w:r>
          </w:p>
          <w:p w:rsidR="26AAA6E6" w:rsidP="26AAA6E6" w:rsidRDefault="26AAA6E6" w14:noSpellErr="1" w14:textId="2DC9F40B" w14:paraId="5871D6BB">
            <w:pPr>
              <w:pStyle w:val="Normal"/>
            </w:pPr>
            <w:r w:rsidRPr="26AAA6E6" w:rsidR="26AAA6E6">
              <w:t>-LOGO  ROBOTI</w:t>
            </w:r>
          </w:p>
          <w:p w:rsidR="26AAA6E6" w:rsidP="26AAA6E6" w:rsidRDefault="26AAA6E6" w14:noSpellErr="1" w14:textId="5EC7CC8A" w14:paraId="7999CFDD">
            <w:pPr>
              <w:pStyle w:val="Normal"/>
            </w:pPr>
            <w:r w:rsidRPr="26AAA6E6" w:rsidR="26AAA6E6">
              <w:t>-KONTROLL   BOX</w:t>
            </w:r>
          </w:p>
          <w:p w:rsidR="26AAA6E6" w:rsidP="26AAA6E6" w:rsidRDefault="26AAA6E6" w14:noSpellErr="1" w14:textId="4B1EEC27" w14:paraId="3CC40C9A">
            <w:pPr>
              <w:pStyle w:val="Normal"/>
            </w:pPr>
            <w:r w:rsidRPr="26AAA6E6" w:rsidR="26AAA6E6">
              <w:t>-KAMERA</w:t>
            </w:r>
          </w:p>
        </w:tc>
        <w:tc>
          <w:tcPr>
            <w:tcW w:w="2134" w:type="dxa"/>
          </w:tcPr>
          <w:p w:rsidR="003C4FC3" w:rsidP="26AAA6E6" w:rsidRDefault="003C4FC3" w14:paraId="404CF5E2" w14:noSpellErr="1" w14:textId="5D5414B7">
            <w:r w:rsidRPr="26AAA6E6" w:rsidR="26AAA6E6">
              <w:t xml:space="preserve">KABINET </w:t>
            </w:r>
          </w:p>
        </w:tc>
      </w:tr>
      <w:tr w:rsidR="003C4FC3" w:rsidTr="26AAA6E6" w14:paraId="3AA254F0">
        <w:trPr>
          <w:trHeight w:val="2929"/>
        </w:trPr>
        <w:tc>
          <w:tcPr>
            <w:tcW w:w="866" w:type="dxa"/>
          </w:tcPr>
          <w:p w:rsidR="007044CD" w:rsidP="007044CD" w:rsidRDefault="007044CD" w14:paraId="6E81B9FF">
            <w:pPr>
              <w:pStyle w:val="Title"/>
            </w:pPr>
          </w:p>
          <w:p w:rsidR="003C4FC3" w:rsidP="007044CD" w:rsidRDefault="007044CD" w14:paraId="0B48D40E">
            <w:pPr>
              <w:pStyle w:val="Title"/>
            </w:pPr>
            <w:r>
              <w:t>XII</w:t>
            </w:r>
          </w:p>
        </w:tc>
        <w:tc>
          <w:tcPr>
            <w:tcW w:w="712" w:type="dxa"/>
          </w:tcPr>
          <w:p w:rsidR="007044CD" w:rsidP="007044CD" w:rsidRDefault="007044CD" w14:paraId="54D4F45D"/>
          <w:p w:rsidRPr="007044CD" w:rsidR="007044CD" w:rsidP="007044CD" w:rsidRDefault="007044CD" w14:paraId="77D37F54">
            <w:r w:rsidRPr="007044CD">
              <w:t>1.</w:t>
            </w:r>
          </w:p>
          <w:p w:rsidRPr="007044CD" w:rsidR="007044CD" w:rsidP="007044CD" w:rsidRDefault="007044CD" w14:paraId="079739DA"/>
          <w:p w:rsidRPr="007044CD" w:rsidR="007044CD" w:rsidP="007044CD" w:rsidRDefault="007044CD" w14:paraId="02F97986">
            <w:r w:rsidRPr="007044CD">
              <w:t>2.</w:t>
            </w:r>
          </w:p>
          <w:p w:rsidRPr="007044CD" w:rsidR="007044CD" w:rsidP="007044CD" w:rsidRDefault="007044CD" w14:paraId="72DC7556"/>
          <w:p w:rsidRPr="007044CD" w:rsidR="007044CD" w:rsidP="007044CD" w:rsidRDefault="007044CD" w14:paraId="1A7FC99A">
            <w:r w:rsidRPr="007044CD">
              <w:t>3.</w:t>
            </w:r>
          </w:p>
          <w:p w:rsidRPr="007044CD" w:rsidR="007044CD" w:rsidP="007044CD" w:rsidRDefault="007044CD" w14:paraId="045F1C69"/>
          <w:p w:rsidR="003C4FC3" w:rsidP="007044CD" w:rsidRDefault="007044CD" w14:paraId="50669EEB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paraId="72707E75" w14:textId="4E340BC5">
            <w:r w:rsidRPr="26AAA6E6" w:rsidR="26AAA6E6">
              <w:t/>
            </w:r>
          </w:p>
          <w:p w:rsidR="003C4FC3" w:rsidP="26AAA6E6" w:rsidRDefault="003C4FC3" w14:noSpellErr="1" w14:textId="3FFCE8FB" w14:paraId="532C072B">
            <w:r w:rsidRPr="26AAA6E6" w:rsidR="26AAA6E6">
              <w:t>PUNIME  TË  NDRYSHME  NGA  MATERIALET :LETËR,DRU,PLASTIKË...</w:t>
            </w:r>
          </w:p>
        </w:tc>
        <w:tc>
          <w:tcPr>
            <w:tcW w:w="2134" w:type="dxa"/>
          </w:tcPr>
          <w:p w:rsidR="003C4FC3" w:rsidP="26AAA6E6" w:rsidRDefault="003C4FC3" w14:paraId="4E314A0D" w14:noSpellErr="1" w14:textId="4880AB49">
            <w:r w:rsidRPr="26AAA6E6" w:rsidR="26AAA6E6">
              <w:t>KABINET</w:t>
            </w:r>
          </w:p>
        </w:tc>
      </w:tr>
      <w:tr w:rsidR="003C4FC3" w:rsidTr="26AAA6E6" w14:paraId="6E612FA3">
        <w:trPr>
          <w:trHeight w:val="2330"/>
        </w:trPr>
        <w:tc>
          <w:tcPr>
            <w:tcW w:w="866" w:type="dxa"/>
          </w:tcPr>
          <w:p w:rsidR="007044CD" w:rsidP="007044CD" w:rsidRDefault="007044CD" w14:paraId="23613CF1">
            <w:pPr>
              <w:pStyle w:val="Title"/>
            </w:pPr>
          </w:p>
          <w:p w:rsidR="003C4FC3" w:rsidP="007044CD" w:rsidRDefault="007044CD" w14:paraId="2A47D22D">
            <w:pPr>
              <w:pStyle w:val="Title"/>
            </w:pPr>
            <w:r>
              <w:t>I</w:t>
            </w:r>
          </w:p>
        </w:tc>
        <w:tc>
          <w:tcPr>
            <w:tcW w:w="712" w:type="dxa"/>
          </w:tcPr>
          <w:p w:rsidR="007044CD" w:rsidP="007044CD" w:rsidRDefault="007044CD" w14:paraId="2AFB037F"/>
          <w:p w:rsidRPr="007044CD" w:rsidR="007044CD" w:rsidP="007044CD" w:rsidRDefault="007044CD" w14:paraId="7ADE4BD3">
            <w:r w:rsidRPr="007044CD">
              <w:t>1.</w:t>
            </w:r>
          </w:p>
          <w:p w:rsidRPr="007044CD" w:rsidR="007044CD" w:rsidP="007044CD" w:rsidRDefault="007044CD" w14:paraId="46A43373"/>
          <w:p w:rsidRPr="007044CD" w:rsidR="007044CD" w:rsidP="007044CD" w:rsidRDefault="007044CD" w14:paraId="0B6FDADA">
            <w:r w:rsidRPr="007044CD">
              <w:t>2.</w:t>
            </w:r>
          </w:p>
          <w:p w:rsidRPr="007044CD" w:rsidR="007044CD" w:rsidP="007044CD" w:rsidRDefault="007044CD" w14:paraId="1D58D6BA"/>
          <w:p w:rsidRPr="007044CD" w:rsidR="007044CD" w:rsidP="007044CD" w:rsidRDefault="007044CD" w14:paraId="2517E2E6">
            <w:r w:rsidRPr="007044CD">
              <w:t>3.</w:t>
            </w:r>
          </w:p>
          <w:p w:rsidRPr="007044CD" w:rsidR="007044CD" w:rsidP="007044CD" w:rsidRDefault="007044CD" w14:paraId="2811FB28"/>
          <w:p w:rsidR="003C4FC3" w:rsidP="007044CD" w:rsidRDefault="007044CD" w14:paraId="4F831EA4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paraId="7E60F79A" w14:textId="09B83DA0">
            <w:r w:rsidRPr="26AAA6E6" w:rsidR="26AAA6E6">
              <w:t/>
            </w:r>
          </w:p>
          <w:p w:rsidR="003C4FC3" w:rsidP="26AAA6E6" w:rsidRDefault="003C4FC3" w14:noSpellErr="1" w14:textId="77DFECDF" w14:paraId="7DA8E40E">
            <w:r w:rsidRPr="26AAA6E6" w:rsidR="26AAA6E6">
              <w:t xml:space="preserve">PUNIM  PRAKTIK  -MEKANIZMAT ME LEVA  </w:t>
            </w:r>
          </w:p>
        </w:tc>
        <w:tc>
          <w:tcPr>
            <w:tcW w:w="2134" w:type="dxa"/>
          </w:tcPr>
          <w:p w:rsidR="003C4FC3" w:rsidP="26AAA6E6" w:rsidRDefault="003C4FC3" w14:paraId="4F591B02" w14:noSpellErr="1" w14:textId="43EB4E47">
            <w:r w:rsidRPr="26AAA6E6" w:rsidR="26AAA6E6">
              <w:t>KABINET</w:t>
            </w:r>
          </w:p>
        </w:tc>
      </w:tr>
      <w:tr w:rsidR="003C4FC3" w:rsidTr="26AAA6E6" w14:paraId="444F55B0">
        <w:trPr>
          <w:trHeight w:val="2330"/>
        </w:trPr>
        <w:tc>
          <w:tcPr>
            <w:tcW w:w="866" w:type="dxa"/>
          </w:tcPr>
          <w:p w:rsidR="003C4FC3" w:rsidP="007044CD" w:rsidRDefault="007044CD" w14:paraId="65E20DA7">
            <w:pPr>
              <w:pStyle w:val="Title"/>
            </w:pPr>
            <w:r>
              <w:t>II</w:t>
            </w:r>
          </w:p>
        </w:tc>
        <w:tc>
          <w:tcPr>
            <w:tcW w:w="712" w:type="dxa"/>
          </w:tcPr>
          <w:p w:rsidR="007044CD" w:rsidP="007044CD" w:rsidRDefault="007044CD" w14:paraId="36349851"/>
          <w:p w:rsidRPr="007044CD" w:rsidR="007044CD" w:rsidP="007044CD" w:rsidRDefault="007044CD" w14:paraId="6A3C0EFE">
            <w:r w:rsidRPr="007044CD">
              <w:t>1.</w:t>
            </w:r>
          </w:p>
          <w:p w:rsidRPr="007044CD" w:rsidR="007044CD" w:rsidP="007044CD" w:rsidRDefault="007044CD" w14:paraId="05D05C05"/>
          <w:p w:rsidRPr="007044CD" w:rsidR="007044CD" w:rsidP="007044CD" w:rsidRDefault="007044CD" w14:paraId="19083EE3">
            <w:r w:rsidRPr="007044CD">
              <w:t>2.</w:t>
            </w:r>
          </w:p>
          <w:p w:rsidRPr="007044CD" w:rsidR="007044CD" w:rsidP="007044CD" w:rsidRDefault="007044CD" w14:paraId="62753E6D"/>
          <w:p w:rsidRPr="007044CD" w:rsidR="007044CD" w:rsidP="007044CD" w:rsidRDefault="007044CD" w14:paraId="5672338A">
            <w:r w:rsidRPr="007044CD">
              <w:t>3.</w:t>
            </w:r>
          </w:p>
          <w:p w:rsidRPr="007044CD" w:rsidR="007044CD" w:rsidP="007044CD" w:rsidRDefault="007044CD" w14:paraId="63862046"/>
          <w:p w:rsidR="003C4FC3" w:rsidP="007044CD" w:rsidRDefault="007044CD" w14:paraId="521E6855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paraId="17A9B2F4" w14:textId="06F5A84D">
            <w:r w:rsidRPr="26AAA6E6" w:rsidR="26AAA6E6">
              <w:t/>
            </w:r>
          </w:p>
          <w:p w:rsidR="003C4FC3" w:rsidP="26AAA6E6" w:rsidRDefault="003C4FC3" w14:noSpellErr="1" w14:textId="786C4068" w14:paraId="111A1BFA">
            <w:r w:rsidRPr="26AAA6E6" w:rsidR="26AAA6E6">
              <w:t xml:space="preserve">PUNIME  TË  NDRYSHME  NGA  MATERIALET  E  RICIKLUARA </w:t>
            </w:r>
          </w:p>
        </w:tc>
        <w:tc>
          <w:tcPr>
            <w:tcW w:w="2134" w:type="dxa"/>
          </w:tcPr>
          <w:p w:rsidR="003C4FC3" w:rsidP="26AAA6E6" w:rsidRDefault="003C4FC3" w14:paraId="62F2D35D" w14:noSpellErr="1" w14:textId="26470A68">
            <w:r w:rsidRPr="26AAA6E6" w:rsidR="26AAA6E6">
              <w:t>KABINET</w:t>
            </w:r>
          </w:p>
        </w:tc>
      </w:tr>
      <w:tr w:rsidR="003C4FC3" w:rsidTr="26AAA6E6" w14:paraId="3F6BD77C">
        <w:trPr>
          <w:trHeight w:val="2294"/>
        </w:trPr>
        <w:tc>
          <w:tcPr>
            <w:tcW w:w="866" w:type="dxa"/>
          </w:tcPr>
          <w:p w:rsidR="003C4FC3" w:rsidP="007044CD" w:rsidRDefault="007044CD" w14:paraId="522E9735">
            <w:pPr>
              <w:pStyle w:val="Title"/>
            </w:pPr>
            <w:r>
              <w:t>III</w:t>
            </w:r>
          </w:p>
        </w:tc>
        <w:tc>
          <w:tcPr>
            <w:tcW w:w="712" w:type="dxa"/>
          </w:tcPr>
          <w:p w:rsidR="007044CD" w:rsidP="007044CD" w:rsidRDefault="007044CD" w14:paraId="1BDEF238"/>
          <w:p w:rsidRPr="007044CD" w:rsidR="007044CD" w:rsidP="007044CD" w:rsidRDefault="007044CD" w14:paraId="5336286E">
            <w:r w:rsidRPr="007044CD">
              <w:t>1.</w:t>
            </w:r>
          </w:p>
          <w:p w:rsidRPr="007044CD" w:rsidR="007044CD" w:rsidP="007044CD" w:rsidRDefault="007044CD" w14:paraId="0F6D2ACB"/>
          <w:p w:rsidRPr="007044CD" w:rsidR="007044CD" w:rsidP="007044CD" w:rsidRDefault="007044CD" w14:paraId="681A3C11">
            <w:r w:rsidRPr="007044CD">
              <w:t>2.</w:t>
            </w:r>
          </w:p>
          <w:p w:rsidRPr="007044CD" w:rsidR="007044CD" w:rsidP="007044CD" w:rsidRDefault="007044CD" w14:paraId="3BA67D44"/>
          <w:p w:rsidRPr="007044CD" w:rsidR="007044CD" w:rsidP="007044CD" w:rsidRDefault="007044CD" w14:paraId="271FA6E6">
            <w:r w:rsidRPr="007044CD">
              <w:t>3.</w:t>
            </w:r>
          </w:p>
          <w:p w:rsidRPr="007044CD" w:rsidR="007044CD" w:rsidP="007044CD" w:rsidRDefault="007044CD" w14:paraId="63804FEF"/>
          <w:p w:rsidR="003C4FC3" w:rsidP="007044CD" w:rsidRDefault="007044CD" w14:paraId="5D8AD8B3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paraId="7C5FD6D4" w14:textId="47DA2B81">
            <w:r w:rsidRPr="26AAA6E6" w:rsidR="26AAA6E6">
              <w:t/>
            </w:r>
          </w:p>
          <w:p w:rsidR="003C4FC3" w:rsidP="26AAA6E6" w:rsidRDefault="003C4FC3" w14:noSpellErr="1" w14:textId="6765830F" w14:paraId="79176789">
            <w:r w:rsidRPr="26AAA6E6" w:rsidR="26AAA6E6">
              <w:t xml:space="preserve">PUNIMI  I  QARKUT  ELEKTRIK </w:t>
            </w:r>
          </w:p>
        </w:tc>
        <w:tc>
          <w:tcPr>
            <w:tcW w:w="2134" w:type="dxa"/>
          </w:tcPr>
          <w:p w:rsidR="003C4FC3" w:rsidP="26AAA6E6" w:rsidRDefault="003C4FC3" w14:paraId="47D1EADF" w14:noSpellErr="1" w14:textId="3E5D950E">
            <w:r w:rsidRPr="26AAA6E6" w:rsidR="26AAA6E6">
              <w:t>KABINET</w:t>
            </w:r>
          </w:p>
        </w:tc>
      </w:tr>
      <w:tr w:rsidR="003C4FC3" w:rsidTr="26AAA6E6" w14:paraId="6E8136A2">
        <w:trPr>
          <w:trHeight w:val="2339"/>
        </w:trPr>
        <w:tc>
          <w:tcPr>
            <w:tcW w:w="866" w:type="dxa"/>
          </w:tcPr>
          <w:p w:rsidR="007044CD" w:rsidP="007044CD" w:rsidRDefault="007044CD" w14:paraId="109AA653">
            <w:pPr>
              <w:pStyle w:val="Title"/>
            </w:pPr>
          </w:p>
          <w:p w:rsidR="003C4FC3" w:rsidP="007044CD" w:rsidRDefault="007044CD" w14:paraId="7FD6C53C">
            <w:pPr>
              <w:pStyle w:val="Title"/>
            </w:pPr>
            <w:r>
              <w:t>IV</w:t>
            </w:r>
          </w:p>
        </w:tc>
        <w:tc>
          <w:tcPr>
            <w:tcW w:w="712" w:type="dxa"/>
          </w:tcPr>
          <w:p w:rsidR="007044CD" w:rsidP="007044CD" w:rsidRDefault="007044CD" w14:paraId="315431C0"/>
          <w:p w:rsidRPr="007044CD" w:rsidR="007044CD" w:rsidP="007044CD" w:rsidRDefault="007044CD" w14:paraId="22F41F28">
            <w:r w:rsidRPr="007044CD">
              <w:t>1.</w:t>
            </w:r>
          </w:p>
          <w:p w:rsidRPr="007044CD" w:rsidR="007044CD" w:rsidP="007044CD" w:rsidRDefault="007044CD" w14:paraId="158A720A"/>
          <w:p w:rsidRPr="007044CD" w:rsidR="007044CD" w:rsidP="007044CD" w:rsidRDefault="007044CD" w14:paraId="466FBED7">
            <w:r w:rsidRPr="007044CD">
              <w:t>2.</w:t>
            </w:r>
          </w:p>
          <w:p w:rsidRPr="007044CD" w:rsidR="007044CD" w:rsidP="007044CD" w:rsidRDefault="007044CD" w14:paraId="3BC5B569"/>
          <w:p w:rsidRPr="007044CD" w:rsidR="007044CD" w:rsidP="007044CD" w:rsidRDefault="007044CD" w14:paraId="572C104E">
            <w:r w:rsidRPr="007044CD">
              <w:t>3.</w:t>
            </w:r>
          </w:p>
          <w:p w:rsidRPr="007044CD" w:rsidR="007044CD" w:rsidP="007044CD" w:rsidRDefault="007044CD" w14:paraId="287A6452"/>
          <w:p w:rsidR="003C4FC3" w:rsidP="007044CD" w:rsidRDefault="007044CD" w14:paraId="4347E429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paraId="4E831FF8" w14:textId="0D31331D">
            <w:r w:rsidRPr="26AAA6E6" w:rsidR="26AAA6E6">
              <w:t/>
            </w:r>
          </w:p>
          <w:p w:rsidR="003C4FC3" w:rsidP="26AAA6E6" w:rsidRDefault="003C4FC3" w14:noSpellErr="1" w14:textId="72746D50" w14:paraId="1D176BDE">
            <w:r w:rsidRPr="26AAA6E6" w:rsidR="26AAA6E6">
              <w:t>PUNIMI  I  TRANSMETUESVE  ME  RRIPA  DHE ZINGJIRË</w:t>
            </w:r>
          </w:p>
        </w:tc>
        <w:tc>
          <w:tcPr>
            <w:tcW w:w="2134" w:type="dxa"/>
          </w:tcPr>
          <w:p w:rsidR="003C4FC3" w:rsidP="26AAA6E6" w:rsidRDefault="003C4FC3" w14:paraId="3CA7DD05" w14:noSpellErr="1" w14:textId="710492A9">
            <w:r w:rsidRPr="26AAA6E6" w:rsidR="26AAA6E6">
              <w:t xml:space="preserve">KABINET </w:t>
            </w:r>
          </w:p>
        </w:tc>
      </w:tr>
      <w:tr w:rsidR="003C4FC3" w:rsidTr="26AAA6E6" w14:paraId="3043BA9B">
        <w:trPr>
          <w:trHeight w:val="2177"/>
        </w:trPr>
        <w:tc>
          <w:tcPr>
            <w:tcW w:w="866" w:type="dxa"/>
          </w:tcPr>
          <w:p w:rsidR="007044CD" w:rsidP="007044CD" w:rsidRDefault="007044CD" w14:paraId="7E8EC063">
            <w:pPr>
              <w:pStyle w:val="Title"/>
            </w:pPr>
          </w:p>
          <w:p w:rsidR="003C4FC3" w:rsidP="007044CD" w:rsidRDefault="007044CD" w14:paraId="375E6008">
            <w:pPr>
              <w:pStyle w:val="Title"/>
            </w:pPr>
            <w:r>
              <w:t>V</w:t>
            </w:r>
          </w:p>
        </w:tc>
        <w:tc>
          <w:tcPr>
            <w:tcW w:w="712" w:type="dxa"/>
          </w:tcPr>
          <w:p w:rsidR="007044CD" w:rsidP="007044CD" w:rsidRDefault="007044CD" w14:paraId="70B6C8BD"/>
          <w:p w:rsidRPr="007044CD" w:rsidR="007044CD" w:rsidP="007044CD" w:rsidRDefault="007044CD" w14:paraId="77BF1682">
            <w:r w:rsidRPr="007044CD">
              <w:t>1.</w:t>
            </w:r>
          </w:p>
          <w:p w:rsidRPr="007044CD" w:rsidR="007044CD" w:rsidP="007044CD" w:rsidRDefault="007044CD" w14:paraId="0ADB0F5D"/>
          <w:p w:rsidRPr="007044CD" w:rsidR="007044CD" w:rsidP="007044CD" w:rsidRDefault="007044CD" w14:paraId="5142D49B">
            <w:r w:rsidRPr="007044CD">
              <w:t>2.</w:t>
            </w:r>
          </w:p>
          <w:p w:rsidRPr="007044CD" w:rsidR="007044CD" w:rsidP="007044CD" w:rsidRDefault="007044CD" w14:paraId="192DB633"/>
          <w:p w:rsidRPr="007044CD" w:rsidR="007044CD" w:rsidP="007044CD" w:rsidRDefault="007044CD" w14:paraId="48083021">
            <w:r w:rsidRPr="007044CD">
              <w:t>3.</w:t>
            </w:r>
          </w:p>
          <w:p w:rsidRPr="007044CD" w:rsidR="007044CD" w:rsidP="007044CD" w:rsidRDefault="007044CD" w14:paraId="3B727457"/>
          <w:p w:rsidR="003C4FC3" w:rsidP="007044CD" w:rsidRDefault="007044CD" w14:paraId="74759C3D">
            <w:r w:rsidRPr="007044CD">
              <w:t>4.</w:t>
            </w:r>
          </w:p>
        </w:tc>
        <w:tc>
          <w:tcPr>
            <w:tcW w:w="6526" w:type="dxa"/>
          </w:tcPr>
          <w:p w:rsidR="26AAA6E6" w:rsidP="26AAA6E6" w:rsidRDefault="26AAA6E6" w14:paraId="26CF8C66" w14:textId="2066D97E">
            <w:r w:rsidRPr="26AAA6E6" w:rsidR="26AAA6E6">
              <w:t/>
            </w:r>
          </w:p>
          <w:p w:rsidR="003C4FC3" w:rsidP="26AAA6E6" w:rsidRDefault="003C4FC3" w14:noSpellErr="1" w14:textId="4B01ED14" w14:paraId="1082BEF7">
            <w:r w:rsidRPr="26AAA6E6" w:rsidR="26AAA6E6">
              <w:t xml:space="preserve">USHTRIM  ME  PAJISJET  E  SHEKULLIT  XXI </w:t>
            </w:r>
          </w:p>
          <w:p w:rsidR="26AAA6E6" w:rsidP="26AAA6E6" w:rsidRDefault="26AAA6E6" w14:noSpellErr="1" w14:textId="4479B93F" w14:paraId="3A18C711">
            <w:r w:rsidRPr="26AAA6E6" w:rsidR="26AAA6E6">
              <w:t>-INÇIZIM  ME  KAMERË</w:t>
            </w:r>
          </w:p>
          <w:p w:rsidR="26AAA6E6" w:rsidP="26AAA6E6" w:rsidRDefault="26AAA6E6" w14:noSpellErr="1" w14:textId="7FCAA7EE" w14:paraId="26AA5005">
            <w:r w:rsidRPr="26AAA6E6" w:rsidR="26AAA6E6">
              <w:t>-KRAHU  ROBOTIK</w:t>
            </w:r>
          </w:p>
          <w:p w:rsidR="26AAA6E6" w:rsidP="26AAA6E6" w:rsidRDefault="26AAA6E6" w14:noSpellErr="1" w14:textId="1CD570B2" w14:paraId="6F90E8A1">
            <w:r w:rsidRPr="26AAA6E6" w:rsidR="26AAA6E6">
              <w:t xml:space="preserve">-LABORATORI   ELEKTRONIK </w:t>
            </w:r>
          </w:p>
        </w:tc>
        <w:tc>
          <w:tcPr>
            <w:tcW w:w="2134" w:type="dxa"/>
          </w:tcPr>
          <w:p w:rsidR="003C4FC3" w:rsidP="26AAA6E6" w:rsidRDefault="003C4FC3" w14:paraId="4A22AE4B" w14:noSpellErr="1" w14:textId="64A371CB">
            <w:r w:rsidRPr="26AAA6E6" w:rsidR="26AAA6E6">
              <w:t xml:space="preserve">KABINET </w:t>
            </w:r>
          </w:p>
        </w:tc>
      </w:tr>
      <w:tr w:rsidR="003C4FC3" w:rsidTr="26AAA6E6" w14:paraId="15AAB81B">
        <w:trPr>
          <w:trHeight w:val="1790"/>
        </w:trPr>
        <w:tc>
          <w:tcPr>
            <w:tcW w:w="866" w:type="dxa"/>
          </w:tcPr>
          <w:p w:rsidR="007044CD" w:rsidP="007044CD" w:rsidRDefault="007044CD" w14:paraId="3FF7BF16">
            <w:pPr>
              <w:pStyle w:val="Title"/>
            </w:pPr>
          </w:p>
          <w:p w:rsidR="003C4FC3" w:rsidP="007044CD" w:rsidRDefault="007044CD" w14:paraId="13DCA160">
            <w:pPr>
              <w:pStyle w:val="Title"/>
            </w:pPr>
            <w:r>
              <w:t>VI</w:t>
            </w:r>
          </w:p>
        </w:tc>
        <w:tc>
          <w:tcPr>
            <w:tcW w:w="712" w:type="dxa"/>
          </w:tcPr>
          <w:p w:rsidR="003C4FC3" w:rsidP="00B72393" w:rsidRDefault="003C4FC3" w14:paraId="56893D28"/>
          <w:p w:rsidR="00446247" w:rsidP="00B72393" w:rsidRDefault="00446247" w14:paraId="6BD8CB12">
            <w:r>
              <w:t>1.</w:t>
            </w:r>
          </w:p>
          <w:p w:rsidR="00446247" w:rsidP="00B72393" w:rsidRDefault="00446247" w14:paraId="66C47CFC"/>
          <w:p w:rsidR="00446247" w:rsidP="00B72393" w:rsidRDefault="00446247" w14:paraId="6CCAA61D">
            <w:r>
              <w:t>2.</w:t>
            </w:r>
          </w:p>
        </w:tc>
        <w:tc>
          <w:tcPr>
            <w:tcW w:w="6526" w:type="dxa"/>
          </w:tcPr>
          <w:p w:rsidR="26AAA6E6" w:rsidP="26AAA6E6" w:rsidRDefault="26AAA6E6" w14:paraId="77507D71" w14:textId="09F8EB28">
            <w:r w:rsidRPr="26AAA6E6" w:rsidR="26AAA6E6">
              <w:t/>
            </w:r>
          </w:p>
          <w:p w:rsidR="003C4FC3" w:rsidP="26AAA6E6" w:rsidRDefault="003C4FC3" w14:noSpellErr="1" w14:textId="595F7721" w14:paraId="6E62AD71">
            <w:r w:rsidRPr="26AAA6E6" w:rsidR="26AAA6E6">
              <w:t xml:space="preserve">VLERËSIMI  I  PUNËS  ME  NXËNËSIT  GJATË  AKTIVITETEVE TË  LIRA </w:t>
            </w:r>
          </w:p>
        </w:tc>
        <w:tc>
          <w:tcPr>
            <w:tcW w:w="2134" w:type="dxa"/>
          </w:tcPr>
          <w:p w:rsidR="003C4FC3" w:rsidP="00B72393" w:rsidRDefault="003C4FC3" w14:paraId="7BBAD85B"/>
        </w:tc>
      </w:tr>
    </w:tbl>
    <w:p w:rsidR="003C4FC3" w:rsidP="003C4FC3" w:rsidRDefault="003C4FC3" w14:paraId="7535B5B1"/>
    <w:p w:rsidRPr="00446247" w:rsidR="006F423B" w:rsidP="26AAA6E6" w:rsidRDefault="00446247" w14:paraId="193179A6" w14:textId="2563351B">
      <w:pPr>
        <w:tabs>
          <w:tab w:val="left" w:pos="7641"/>
        </w:tabs>
      </w:pPr>
      <w:r>
        <w:t>Mesimdhenesi</w:t>
      </w:r>
      <w:r>
        <w:t>/</w:t>
      </w:r>
      <w:r w:rsidR="26AAA6E6">
        <w:t>ja :</w:t>
      </w:r>
      <w:r w:rsidR="26AAA6E6">
        <w:t xml:space="preserve">KUMRIE MAQEDONCI              Data e </w:t>
      </w:r>
      <w:r w:rsidR="26AAA6E6">
        <w:t>dorezimit:05.09.2012</w:t>
      </w:r>
      <w:r w:rsidRPr="26AAA6E6" w:rsidR="26AAA6E6">
        <w:t xml:space="preserve">       </w:t>
      </w:r>
      <w:r w:rsidRPr="00446247">
        <w:t>Vertetoi</w:t>
      </w:r>
      <w:r w:rsidRPr="00446247">
        <w:t>:_</w:t>
      </w:r>
      <w:r w:rsidRPr="00446247">
        <w:t>_______</w:t>
      </w:r>
      <w:r>
        <w:t>___</w:t>
      </w:r>
      <w:bookmarkStart w:name="_GoBack" w:id="0"/>
      <w:bookmarkEnd w:id="0"/>
    </w:p>
    <w:p w:rsidRPr="003C4FC3" w:rsidR="00446247" w:rsidP="00446247" w:rsidRDefault="00446247" w14:paraId="31210CAD">
      <w:pPr>
        <w:tabs>
          <w:tab w:val="left" w:pos="7641"/>
        </w:tabs>
      </w:pPr>
      <w:r>
        <w:t xml:space="preserve">           </w:t>
      </w:r>
    </w:p>
    <w:sectPr w:rsidRPr="003C4FC3" w:rsidR="00446247" w:rsidSect="007044CD">
      <w:headerReference w:type="default" r:id="rId7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endnote w:type="separator" w:id="-1">
    <w:p w:rsidR="00FE5020" w:rsidP="003C4FC3" w:rsidRDefault="00FE5020" w14:paraId="4DFBAE3C">
      <w:pPr>
        <w:spacing w:after="0" w:line="240" w:lineRule="auto"/>
      </w:pPr>
      <w:r>
        <w:separator/>
      </w:r>
    </w:p>
  </w:endnote>
  <w:endnote w:type="continuationSeparator" w:id="0">
    <w:p w:rsidR="00FE5020" w:rsidP="003C4FC3" w:rsidRDefault="00FE5020" w14:paraId="0BAEA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footnote w:type="separator" w:id="-1">
    <w:p w:rsidR="00FE5020" w:rsidP="003C4FC3" w:rsidRDefault="00FE5020" w14:paraId="55546690">
      <w:pPr>
        <w:spacing w:after="0" w:line="240" w:lineRule="auto"/>
      </w:pPr>
      <w:r>
        <w:separator/>
      </w:r>
    </w:p>
  </w:footnote>
  <w:footnote w:type="continuationSeparator" w:id="0">
    <w:p w:rsidR="00FE5020" w:rsidP="003C4FC3" w:rsidRDefault="00FE5020" w14:paraId="0BC6C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1462" w:rsidR="003C4FC3" w:rsidRDefault="003C4FC3">
    <w:pPr>
      <w:pStyle w:val="Header"/>
    </w:pPr>
    <w:proofErr w:type="spellStart"/>
    <w:r>
      <w:t>Shkolla</w:t>
    </w:r>
    <w:proofErr w:type="spellEnd"/>
    <w:r>
      <w:t xml:space="preserve"> e </w:t>
    </w:r>
    <w:proofErr w:type="spellStart"/>
    <w:r>
      <w:t>Gjelber</w:t>
    </w:r>
    <w:proofErr w:type="spellEnd"/>
    <w:r>
      <w:t xml:space="preserve">                                                                                             </w:t>
    </w:r>
    <w:proofErr w:type="spellStart"/>
    <w:r>
      <w:t>Plani</w:t>
    </w:r>
    <w:proofErr w:type="spellEnd"/>
    <w:r>
      <w:t xml:space="preserve"> I </w:t>
    </w:r>
    <w:proofErr w:type="spellStart"/>
    <w:r>
      <w:t>aktiviteteve</w:t>
    </w:r>
    <w:proofErr w:type="spellEnd"/>
    <w:r>
      <w:t xml:space="preserve"> </w:t>
    </w:r>
    <w:proofErr w:type="spellStart"/>
    <w:r>
      <w:t>te</w:t>
    </w:r>
    <w:proofErr w:type="spellEnd"/>
    <w:r>
      <w:t xml:space="preserve"> lira me </w:t>
    </w:r>
    <w:proofErr w:type="spellStart"/>
    <w:r>
      <w:t>nxenes</w:t>
    </w:r>
    <w:proofErr w:type="spellEnd"/>
  </w:p>
</w:hdr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C3"/>
    <w:rsid w:val="003C4FC3"/>
    <w:rsid w:val="00446247"/>
    <w:rsid w:val="006F423B"/>
    <w:rsid w:val="007044CD"/>
    <w:rsid w:val="00FE5020"/>
    <w:rsid w:val="26AAA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005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FC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4FC3"/>
  </w:style>
  <w:style w:type="paragraph" w:styleId="Footer">
    <w:name w:val="footer"/>
    <w:basedOn w:val="Normal"/>
    <w:link w:val="FooterChar"/>
    <w:uiPriority w:val="99"/>
    <w:unhideWhenUsed/>
    <w:rsid w:val="003C4F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4FC3"/>
  </w:style>
  <w:style w:type="character" w:styleId="Heading1Char" w:customStyle="1">
    <w:name w:val="Heading 1 Char"/>
    <w:basedOn w:val="DefaultParagraphFont"/>
    <w:link w:val="Heading1"/>
    <w:uiPriority w:val="9"/>
    <w:rsid w:val="003C4FC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4F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044C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044C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C3"/>
  </w:style>
  <w:style w:type="paragraph" w:styleId="Footer">
    <w:name w:val="footer"/>
    <w:basedOn w:val="Normal"/>
    <w:link w:val="FooterChar"/>
    <w:uiPriority w:val="99"/>
    <w:unhideWhenUsed/>
    <w:rsid w:val="003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C3"/>
  </w:style>
  <w:style w:type="character" w:customStyle="1" w:styleId="Heading1Char">
    <w:name w:val="Heading 1 Char"/>
    <w:basedOn w:val="DefaultParagraphFont"/>
    <w:link w:val="Heading1"/>
    <w:uiPriority w:val="9"/>
    <w:rsid w:val="003C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04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Fahrie</dc:creator>
  <lastModifiedBy>kumrie maqedonci</lastModifiedBy>
  <revision>2</revision>
</coreProperties>
</file>